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6F765" w14:textId="77777777" w:rsidR="00E23CC7" w:rsidRPr="00B72007" w:rsidRDefault="00BC33D3" w:rsidP="00BC33D3">
      <w:pPr>
        <w:spacing w:after="0" w:line="240" w:lineRule="auto"/>
        <w:jc w:val="center"/>
        <w:rPr>
          <w:b/>
          <w:color w:val="0000FF"/>
          <w:sz w:val="40"/>
          <w:szCs w:val="28"/>
        </w:rPr>
      </w:pPr>
      <w:r w:rsidRPr="00B72007">
        <w:rPr>
          <w:b/>
          <w:color w:val="0000FF"/>
          <w:sz w:val="40"/>
          <w:szCs w:val="28"/>
        </w:rPr>
        <w:t>Autism Awareness</w:t>
      </w:r>
    </w:p>
    <w:p w14:paraId="5E597D68" w14:textId="77777777" w:rsidR="00B72007" w:rsidRPr="00BC33D3" w:rsidRDefault="00B72007" w:rsidP="00BC33D3">
      <w:pPr>
        <w:spacing w:after="0" w:line="240" w:lineRule="auto"/>
        <w:jc w:val="center"/>
        <w:rPr>
          <w:b/>
          <w:color w:val="0000FF"/>
          <w:sz w:val="28"/>
          <w:szCs w:val="28"/>
        </w:rPr>
      </w:pPr>
    </w:p>
    <w:p w14:paraId="781DCD68" w14:textId="77777777" w:rsidR="00AD4AFC" w:rsidRPr="00BC33D3" w:rsidRDefault="00E23CC7" w:rsidP="00BC33D3">
      <w:pPr>
        <w:spacing w:after="0" w:line="240" w:lineRule="auto"/>
        <w:rPr>
          <w:b/>
        </w:rPr>
      </w:pPr>
      <w:r w:rsidRPr="00BC33D3">
        <w:rPr>
          <w:b/>
        </w:rPr>
        <w:t>Questions for CARD Website Follow Up</w:t>
      </w:r>
    </w:p>
    <w:p w14:paraId="2A5E0851" w14:textId="77777777" w:rsidR="00E23CC7" w:rsidRDefault="00E23CC7" w:rsidP="00BC33D3">
      <w:pPr>
        <w:pStyle w:val="ListParagraph"/>
        <w:numPr>
          <w:ilvl w:val="0"/>
          <w:numId w:val="1"/>
        </w:numPr>
        <w:spacing w:after="0" w:line="240" w:lineRule="auto"/>
      </w:pPr>
      <w:r>
        <w:t>Explain why standardized measures, such as I.Q. tests, are inaccurate evaluations for individuals</w:t>
      </w:r>
      <w:r w:rsidR="00BC33D3">
        <w:t xml:space="preserve"> with Autism Spectrum Disorders.</w:t>
      </w:r>
    </w:p>
    <w:p w14:paraId="7471D6E0" w14:textId="77777777" w:rsidR="00E23CC7" w:rsidRDefault="00E23CC7" w:rsidP="00BC33D3">
      <w:pPr>
        <w:spacing w:after="0" w:line="240" w:lineRule="auto"/>
      </w:pPr>
    </w:p>
    <w:p w14:paraId="4E4D4C34" w14:textId="77777777" w:rsidR="00BC33D3" w:rsidRDefault="00BC33D3" w:rsidP="00BC33D3">
      <w:pPr>
        <w:spacing w:after="0" w:line="240" w:lineRule="auto"/>
      </w:pPr>
    </w:p>
    <w:p w14:paraId="06715869" w14:textId="77777777" w:rsidR="00BC33D3" w:rsidRDefault="00BC33D3" w:rsidP="00BC33D3">
      <w:pPr>
        <w:spacing w:after="0" w:line="240" w:lineRule="auto"/>
      </w:pPr>
    </w:p>
    <w:p w14:paraId="45596EBD" w14:textId="77777777" w:rsidR="00BC33D3" w:rsidRDefault="00BC33D3" w:rsidP="00BC33D3">
      <w:pPr>
        <w:spacing w:after="0" w:line="240" w:lineRule="auto"/>
      </w:pPr>
    </w:p>
    <w:p w14:paraId="12FA2427" w14:textId="77777777" w:rsidR="00E23CC7" w:rsidRDefault="00E23CC7" w:rsidP="00BC33D3">
      <w:pPr>
        <w:pStyle w:val="ListParagraph"/>
        <w:numPr>
          <w:ilvl w:val="0"/>
          <w:numId w:val="1"/>
        </w:numPr>
        <w:spacing w:after="0" w:line="240" w:lineRule="auto"/>
      </w:pPr>
      <w:r>
        <w:t>What behaviors characterize persons with Autism Spectrum Disorders as loners or people seeking isolation? (expectation of two or more examples)</w:t>
      </w:r>
    </w:p>
    <w:p w14:paraId="21499754" w14:textId="77777777" w:rsidR="00E23CC7" w:rsidRDefault="00E23CC7" w:rsidP="00BC33D3">
      <w:pPr>
        <w:pStyle w:val="ListParagraph"/>
        <w:spacing w:after="0" w:line="240" w:lineRule="auto"/>
      </w:pPr>
    </w:p>
    <w:p w14:paraId="1F3F3CF9" w14:textId="77777777" w:rsidR="00E23CC7" w:rsidRDefault="00E23CC7" w:rsidP="00BC33D3">
      <w:pPr>
        <w:pStyle w:val="ListParagraph"/>
        <w:spacing w:after="0" w:line="240" w:lineRule="auto"/>
      </w:pPr>
    </w:p>
    <w:p w14:paraId="5812CC8F" w14:textId="77777777" w:rsidR="00E23CC7" w:rsidRDefault="00E23CC7" w:rsidP="00BC33D3">
      <w:pPr>
        <w:pStyle w:val="ListParagraph"/>
        <w:spacing w:after="0" w:line="240" w:lineRule="auto"/>
      </w:pPr>
    </w:p>
    <w:p w14:paraId="643E7B50" w14:textId="77777777" w:rsidR="009F5A1B" w:rsidRDefault="009F5A1B" w:rsidP="00BC33D3">
      <w:pPr>
        <w:pStyle w:val="ListParagraph"/>
        <w:spacing w:after="0" w:line="240" w:lineRule="auto"/>
      </w:pPr>
    </w:p>
    <w:p w14:paraId="4C0DA572" w14:textId="77777777" w:rsidR="00E23CC7" w:rsidRDefault="00E23CC7" w:rsidP="00BC33D3">
      <w:pPr>
        <w:pStyle w:val="ListParagraph"/>
        <w:numPr>
          <w:ilvl w:val="0"/>
          <w:numId w:val="1"/>
        </w:numPr>
        <w:spacing w:after="0" w:line="240" w:lineRule="auto"/>
      </w:pPr>
      <w:r>
        <w:t>Name the medical test(s) used to diagnose Autism Spectrum Disorders.</w:t>
      </w:r>
    </w:p>
    <w:p w14:paraId="4290EA25" w14:textId="77777777" w:rsidR="00E23CC7" w:rsidRDefault="00E23CC7" w:rsidP="00BC33D3">
      <w:pPr>
        <w:pStyle w:val="ListParagraph"/>
        <w:spacing w:after="0" w:line="240" w:lineRule="auto"/>
      </w:pPr>
    </w:p>
    <w:p w14:paraId="4C735E37" w14:textId="77777777" w:rsidR="00E23CC7" w:rsidRDefault="00E23CC7" w:rsidP="00BC33D3">
      <w:pPr>
        <w:pStyle w:val="ListParagraph"/>
        <w:spacing w:after="0" w:line="240" w:lineRule="auto"/>
      </w:pPr>
    </w:p>
    <w:p w14:paraId="00F2367B" w14:textId="77777777" w:rsidR="00E23CC7" w:rsidRDefault="00E23CC7" w:rsidP="00BC33D3">
      <w:pPr>
        <w:pStyle w:val="ListParagraph"/>
        <w:spacing w:after="0" w:line="240" w:lineRule="auto"/>
      </w:pPr>
    </w:p>
    <w:p w14:paraId="6720BFA2" w14:textId="77777777" w:rsidR="009F5A1B" w:rsidRDefault="009F5A1B" w:rsidP="00BC33D3">
      <w:pPr>
        <w:pStyle w:val="ListParagraph"/>
        <w:spacing w:after="0" w:line="240" w:lineRule="auto"/>
      </w:pPr>
    </w:p>
    <w:p w14:paraId="6E649778" w14:textId="77777777" w:rsidR="00E23CC7" w:rsidRDefault="00E23CC7" w:rsidP="00BC33D3">
      <w:pPr>
        <w:pStyle w:val="ListParagraph"/>
        <w:numPr>
          <w:ilvl w:val="0"/>
          <w:numId w:val="1"/>
        </w:numPr>
        <w:spacing w:after="0" w:line="240" w:lineRule="auto"/>
      </w:pPr>
      <w:r>
        <w:t>What are the three categories of behavior features that support a diagnosis of Autism Spectrum Disorders?</w:t>
      </w:r>
    </w:p>
    <w:p w14:paraId="2413D84C" w14:textId="77777777" w:rsidR="00E23CC7" w:rsidRDefault="00E23CC7" w:rsidP="00BC33D3">
      <w:pPr>
        <w:pStyle w:val="ListParagraph"/>
        <w:spacing w:after="0" w:line="240" w:lineRule="auto"/>
      </w:pPr>
    </w:p>
    <w:p w14:paraId="285D9F45" w14:textId="77777777" w:rsidR="00E23CC7" w:rsidRDefault="00E23CC7" w:rsidP="00BC33D3">
      <w:pPr>
        <w:pStyle w:val="ListParagraph"/>
        <w:spacing w:after="0" w:line="240" w:lineRule="auto"/>
      </w:pPr>
    </w:p>
    <w:p w14:paraId="2AB3F4BB" w14:textId="77777777" w:rsidR="00E23CC7" w:rsidRDefault="00E23CC7" w:rsidP="00BC33D3">
      <w:pPr>
        <w:pStyle w:val="ListParagraph"/>
        <w:spacing w:after="0" w:line="240" w:lineRule="auto"/>
      </w:pPr>
    </w:p>
    <w:p w14:paraId="54C07B88" w14:textId="77777777" w:rsidR="009F5A1B" w:rsidRDefault="009F5A1B" w:rsidP="00BC33D3">
      <w:pPr>
        <w:pStyle w:val="ListParagraph"/>
        <w:spacing w:after="0" w:line="240" w:lineRule="auto"/>
      </w:pPr>
    </w:p>
    <w:p w14:paraId="774FE2D3" w14:textId="77777777" w:rsidR="00E23CC7" w:rsidRDefault="00E23CC7" w:rsidP="00BC33D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is the current prevalence of individuals with Autism Spectrum Disorders? </w:t>
      </w:r>
    </w:p>
    <w:p w14:paraId="4EBDB15C" w14:textId="77777777" w:rsidR="00E23CC7" w:rsidRDefault="00E23CC7" w:rsidP="00BC33D3">
      <w:pPr>
        <w:pStyle w:val="ListParagraph"/>
        <w:spacing w:after="0" w:line="240" w:lineRule="auto"/>
      </w:pPr>
    </w:p>
    <w:p w14:paraId="5E4A083D" w14:textId="77777777" w:rsidR="00E23CC7" w:rsidRDefault="00E23CC7" w:rsidP="00BC33D3">
      <w:pPr>
        <w:pStyle w:val="ListParagraph"/>
        <w:spacing w:after="0" w:line="240" w:lineRule="auto"/>
      </w:pPr>
    </w:p>
    <w:p w14:paraId="592AE2A0" w14:textId="77777777" w:rsidR="00E23CC7" w:rsidRDefault="00E23CC7" w:rsidP="00BC33D3">
      <w:pPr>
        <w:pStyle w:val="ListParagraph"/>
        <w:spacing w:after="0" w:line="240" w:lineRule="auto"/>
      </w:pPr>
    </w:p>
    <w:p w14:paraId="5D45057D" w14:textId="77777777" w:rsidR="009F5A1B" w:rsidRDefault="009F5A1B" w:rsidP="00BC33D3">
      <w:pPr>
        <w:pStyle w:val="ListParagraph"/>
        <w:spacing w:after="0" w:line="240" w:lineRule="auto"/>
      </w:pPr>
    </w:p>
    <w:p w14:paraId="3BF085CB" w14:textId="77777777" w:rsidR="00E23CC7" w:rsidRDefault="00E23CC7" w:rsidP="00BC33D3">
      <w:pPr>
        <w:pStyle w:val="ListParagraph"/>
        <w:numPr>
          <w:ilvl w:val="0"/>
          <w:numId w:val="1"/>
        </w:numPr>
        <w:spacing w:after="0" w:line="240" w:lineRule="auto"/>
      </w:pPr>
      <w:r>
        <w:t>How do doctors explain the sudden inc</w:t>
      </w:r>
      <w:r w:rsidR="00AD4AFC">
        <w:t>rease in the identification of A</w:t>
      </w:r>
      <w:r>
        <w:t>utism Spectrum Disorders?</w:t>
      </w:r>
    </w:p>
    <w:p w14:paraId="1549A07B" w14:textId="77777777" w:rsidR="00BC33D3" w:rsidRDefault="00BC33D3" w:rsidP="00BC33D3">
      <w:pPr>
        <w:spacing w:after="0" w:line="240" w:lineRule="auto"/>
      </w:pPr>
    </w:p>
    <w:p w14:paraId="449E3918" w14:textId="77777777" w:rsidR="00BC33D3" w:rsidRDefault="00BC33D3" w:rsidP="00BC33D3">
      <w:pPr>
        <w:spacing w:after="0" w:line="240" w:lineRule="auto"/>
      </w:pPr>
    </w:p>
    <w:p w14:paraId="05012038" w14:textId="77777777" w:rsidR="00BC33D3" w:rsidRDefault="00BC33D3" w:rsidP="00BC33D3">
      <w:pPr>
        <w:spacing w:after="0" w:line="240" w:lineRule="auto"/>
      </w:pPr>
    </w:p>
    <w:p w14:paraId="173DB74C" w14:textId="77777777" w:rsidR="009F5A1B" w:rsidRDefault="009F5A1B" w:rsidP="00BC33D3">
      <w:pPr>
        <w:spacing w:after="0" w:line="240" w:lineRule="auto"/>
      </w:pPr>
    </w:p>
    <w:p w14:paraId="35ADA5DE" w14:textId="77777777" w:rsidR="00C470F3" w:rsidRPr="009F5A1B" w:rsidRDefault="00C470F3" w:rsidP="00BC33D3">
      <w:pPr>
        <w:spacing w:after="0" w:line="240" w:lineRule="auto"/>
        <w:rPr>
          <w:b/>
        </w:rPr>
      </w:pPr>
      <w:r w:rsidRPr="009F5A1B">
        <w:rPr>
          <w:b/>
        </w:rPr>
        <w:t>Questions for NICHCY Article</w:t>
      </w:r>
    </w:p>
    <w:p w14:paraId="61C10585" w14:textId="77777777" w:rsidR="00C470F3" w:rsidRDefault="009F5A1B" w:rsidP="00BC33D3">
      <w:pPr>
        <w:pStyle w:val="ListParagraph"/>
        <w:numPr>
          <w:ilvl w:val="0"/>
          <w:numId w:val="2"/>
        </w:numPr>
        <w:spacing w:after="0" w:line="240" w:lineRule="auto"/>
      </w:pPr>
      <w:r>
        <w:t>How should</w:t>
      </w:r>
      <w:r w:rsidR="00C470F3">
        <w:t xml:space="preserve"> teachers accommodate directions?</w:t>
      </w:r>
    </w:p>
    <w:p w14:paraId="44FDB148" w14:textId="77777777" w:rsidR="00C470F3" w:rsidRDefault="00C470F3" w:rsidP="00BC33D3">
      <w:pPr>
        <w:spacing w:after="0" w:line="240" w:lineRule="auto"/>
      </w:pPr>
    </w:p>
    <w:p w14:paraId="5386FB8F" w14:textId="77777777" w:rsidR="00C470F3" w:rsidRDefault="00C470F3" w:rsidP="00BC33D3">
      <w:pPr>
        <w:spacing w:after="0" w:line="240" w:lineRule="auto"/>
      </w:pPr>
    </w:p>
    <w:p w14:paraId="7C6D8612" w14:textId="77777777" w:rsidR="009F5A1B" w:rsidRDefault="009F5A1B" w:rsidP="00BC33D3">
      <w:pPr>
        <w:spacing w:after="0" w:line="240" w:lineRule="auto"/>
      </w:pPr>
    </w:p>
    <w:p w14:paraId="10BD5AAD" w14:textId="77777777" w:rsidR="009F5A1B" w:rsidRDefault="009F5A1B" w:rsidP="00BC33D3">
      <w:pPr>
        <w:spacing w:after="0" w:line="240" w:lineRule="auto"/>
      </w:pPr>
    </w:p>
    <w:p w14:paraId="4B4C5552" w14:textId="77777777" w:rsidR="00C470F3" w:rsidRDefault="00C470F3" w:rsidP="00BC33D3">
      <w:pPr>
        <w:pStyle w:val="ListParagraph"/>
        <w:numPr>
          <w:ilvl w:val="0"/>
          <w:numId w:val="2"/>
        </w:numPr>
        <w:spacing w:after="0" w:line="240" w:lineRule="auto"/>
      </w:pPr>
      <w:r>
        <w:t>What is IDEA’s definition of Autism?</w:t>
      </w:r>
    </w:p>
    <w:p w14:paraId="4A7206A7" w14:textId="77777777" w:rsidR="00C470F3" w:rsidRDefault="00C470F3" w:rsidP="00BC33D3">
      <w:pPr>
        <w:pStyle w:val="ListParagraph"/>
        <w:spacing w:after="0" w:line="240" w:lineRule="auto"/>
      </w:pPr>
    </w:p>
    <w:p w14:paraId="137602AC" w14:textId="77777777" w:rsidR="00C470F3" w:rsidRDefault="00C470F3" w:rsidP="00BC33D3">
      <w:pPr>
        <w:pStyle w:val="ListParagraph"/>
        <w:spacing w:after="0" w:line="240" w:lineRule="auto"/>
      </w:pPr>
    </w:p>
    <w:p w14:paraId="31513755" w14:textId="77777777" w:rsidR="00C470F3" w:rsidRDefault="00C470F3" w:rsidP="00BC33D3">
      <w:pPr>
        <w:spacing w:after="0" w:line="240" w:lineRule="auto"/>
      </w:pPr>
    </w:p>
    <w:p w14:paraId="13C49039" w14:textId="77777777" w:rsidR="009F5A1B" w:rsidRDefault="009F5A1B" w:rsidP="00BC33D3">
      <w:pPr>
        <w:spacing w:after="0" w:line="240" w:lineRule="auto"/>
      </w:pPr>
    </w:p>
    <w:p w14:paraId="76DD9419" w14:textId="77777777" w:rsidR="00C470F3" w:rsidRDefault="00C470F3" w:rsidP="00BC33D3">
      <w:pPr>
        <w:pStyle w:val="ListParagraph"/>
        <w:numPr>
          <w:ilvl w:val="0"/>
          <w:numId w:val="2"/>
        </w:numPr>
        <w:spacing w:after="0" w:line="240" w:lineRule="auto"/>
      </w:pPr>
      <w:r>
        <w:lastRenderedPageBreak/>
        <w:t>Describe a classroom environment using two or more suggestions from the article where students with Autism Spectrum Disorder will thrive and progress.</w:t>
      </w:r>
    </w:p>
    <w:p w14:paraId="2D878888" w14:textId="77777777" w:rsidR="00C470F3" w:rsidRDefault="00C470F3" w:rsidP="00BC33D3">
      <w:pPr>
        <w:spacing w:after="0" w:line="240" w:lineRule="auto"/>
      </w:pPr>
    </w:p>
    <w:p w14:paraId="438D9037" w14:textId="77777777" w:rsidR="00C470F3" w:rsidRDefault="00C470F3" w:rsidP="00BC33D3">
      <w:pPr>
        <w:spacing w:after="0" w:line="240" w:lineRule="auto"/>
      </w:pPr>
    </w:p>
    <w:p w14:paraId="28E25A69" w14:textId="77777777" w:rsidR="00C470F3" w:rsidRDefault="00C470F3" w:rsidP="00BC33D3">
      <w:pPr>
        <w:spacing w:after="0" w:line="240" w:lineRule="auto"/>
      </w:pPr>
    </w:p>
    <w:p w14:paraId="0EB32C1D" w14:textId="77777777" w:rsidR="00C470F3" w:rsidRDefault="00C470F3" w:rsidP="00BC33D3">
      <w:pPr>
        <w:spacing w:after="0" w:line="240" w:lineRule="auto"/>
      </w:pPr>
    </w:p>
    <w:p w14:paraId="0AB01055" w14:textId="77777777" w:rsidR="00C470F3" w:rsidRDefault="00C470F3" w:rsidP="00BC33D3">
      <w:pPr>
        <w:pStyle w:val="ListParagraph"/>
        <w:numPr>
          <w:ilvl w:val="0"/>
          <w:numId w:val="2"/>
        </w:numPr>
        <w:spacing w:after="0" w:line="240" w:lineRule="auto"/>
      </w:pPr>
      <w:r>
        <w:t>Choose one organization or reference cited in the article. Explore the website and write one paragraph explaining how a parent or instructor would benefit from the information and/or services provided.</w:t>
      </w:r>
    </w:p>
    <w:p w14:paraId="1F6F3E69" w14:textId="77777777" w:rsidR="00C470F3" w:rsidRDefault="00C470F3" w:rsidP="00BC33D3">
      <w:pPr>
        <w:spacing w:after="0" w:line="240" w:lineRule="auto"/>
      </w:pPr>
    </w:p>
    <w:p w14:paraId="09B9F819" w14:textId="77777777" w:rsidR="00AD4AFC" w:rsidRDefault="00AD4AFC" w:rsidP="00BC33D3">
      <w:pPr>
        <w:spacing w:after="0" w:line="240" w:lineRule="auto"/>
      </w:pPr>
    </w:p>
    <w:p w14:paraId="09102D55" w14:textId="77777777" w:rsidR="00B72007" w:rsidRDefault="00B72007" w:rsidP="00BC33D3">
      <w:pPr>
        <w:spacing w:after="0" w:line="240" w:lineRule="auto"/>
      </w:pPr>
    </w:p>
    <w:p w14:paraId="4CA7D172" w14:textId="77777777" w:rsidR="00B72007" w:rsidRDefault="00B72007" w:rsidP="00BC33D3">
      <w:pPr>
        <w:spacing w:after="0" w:line="240" w:lineRule="auto"/>
      </w:pPr>
    </w:p>
    <w:p w14:paraId="5D1AEBC3" w14:textId="77777777" w:rsidR="00B72007" w:rsidRDefault="00B72007" w:rsidP="00BC33D3">
      <w:pPr>
        <w:spacing w:after="0" w:line="240" w:lineRule="auto"/>
      </w:pPr>
    </w:p>
    <w:p w14:paraId="6CD38083" w14:textId="77777777" w:rsidR="00B72007" w:rsidRDefault="00B72007" w:rsidP="00BC33D3">
      <w:pPr>
        <w:spacing w:after="0" w:line="240" w:lineRule="auto"/>
      </w:pPr>
    </w:p>
    <w:p w14:paraId="0907F5AD" w14:textId="591ABEE3" w:rsidR="00B72007" w:rsidRPr="008B4760" w:rsidRDefault="00B72007" w:rsidP="00B72007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Please type </w:t>
      </w:r>
      <w:r w:rsidR="00094EA1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>your</w:t>
      </w:r>
      <w:bookmarkStart w:id="0" w:name="_GoBack"/>
      <w:bookmarkEnd w:id="0"/>
      <w:r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 answers to these questions</w:t>
      </w:r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 and </w:t>
      </w:r>
      <w:r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email or </w:t>
      </w:r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pony to </w:t>
      </w:r>
      <w:r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>Alison O’Reilly</w:t>
      </w:r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 at ESE by January </w:t>
      </w:r>
      <w:r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>1</w:t>
      </w:r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>7th.</w:t>
      </w:r>
    </w:p>
    <w:p w14:paraId="3E6F822B" w14:textId="77777777" w:rsidR="00AD4AFC" w:rsidRDefault="00AD4AFC" w:rsidP="00BC33D3">
      <w:pPr>
        <w:spacing w:after="0" w:line="240" w:lineRule="auto"/>
      </w:pPr>
    </w:p>
    <w:sectPr w:rsidR="00AD4AFC" w:rsidSect="00AA0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50CE5"/>
    <w:multiLevelType w:val="hybridMultilevel"/>
    <w:tmpl w:val="4A8EC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141B2"/>
    <w:multiLevelType w:val="hybridMultilevel"/>
    <w:tmpl w:val="8E142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2"/>
  </w:compat>
  <w:rsids>
    <w:rsidRoot w:val="00E23CC7"/>
    <w:rsid w:val="00004155"/>
    <w:rsid w:val="00012045"/>
    <w:rsid w:val="000132E0"/>
    <w:rsid w:val="00020627"/>
    <w:rsid w:val="0003151D"/>
    <w:rsid w:val="00037933"/>
    <w:rsid w:val="00053022"/>
    <w:rsid w:val="00055A05"/>
    <w:rsid w:val="00085919"/>
    <w:rsid w:val="00087A97"/>
    <w:rsid w:val="00094EA1"/>
    <w:rsid w:val="000B091F"/>
    <w:rsid w:val="000D738A"/>
    <w:rsid w:val="000E7F5C"/>
    <w:rsid w:val="0012001A"/>
    <w:rsid w:val="00122C29"/>
    <w:rsid w:val="00130A2E"/>
    <w:rsid w:val="001571AE"/>
    <w:rsid w:val="00193B7E"/>
    <w:rsid w:val="00194ECF"/>
    <w:rsid w:val="001A59F1"/>
    <w:rsid w:val="001C1A07"/>
    <w:rsid w:val="001F0C15"/>
    <w:rsid w:val="00204007"/>
    <w:rsid w:val="00207FF5"/>
    <w:rsid w:val="00212313"/>
    <w:rsid w:val="002217A9"/>
    <w:rsid w:val="002367FE"/>
    <w:rsid w:val="0026236B"/>
    <w:rsid w:val="0026360E"/>
    <w:rsid w:val="002740B2"/>
    <w:rsid w:val="002800E1"/>
    <w:rsid w:val="002802AF"/>
    <w:rsid w:val="00292E93"/>
    <w:rsid w:val="002B07C3"/>
    <w:rsid w:val="002F7FF3"/>
    <w:rsid w:val="003003BA"/>
    <w:rsid w:val="00304B04"/>
    <w:rsid w:val="003304D8"/>
    <w:rsid w:val="00334060"/>
    <w:rsid w:val="00340827"/>
    <w:rsid w:val="00344910"/>
    <w:rsid w:val="00346352"/>
    <w:rsid w:val="003655C3"/>
    <w:rsid w:val="003817F3"/>
    <w:rsid w:val="00392E92"/>
    <w:rsid w:val="00396252"/>
    <w:rsid w:val="0039649B"/>
    <w:rsid w:val="003A4664"/>
    <w:rsid w:val="003E0D4C"/>
    <w:rsid w:val="00400D35"/>
    <w:rsid w:val="00421C80"/>
    <w:rsid w:val="00426D44"/>
    <w:rsid w:val="00452647"/>
    <w:rsid w:val="0045405D"/>
    <w:rsid w:val="00466370"/>
    <w:rsid w:val="004814B7"/>
    <w:rsid w:val="0048232C"/>
    <w:rsid w:val="0049385E"/>
    <w:rsid w:val="004A67A8"/>
    <w:rsid w:val="004B4360"/>
    <w:rsid w:val="004E26FF"/>
    <w:rsid w:val="004F0890"/>
    <w:rsid w:val="004F5F85"/>
    <w:rsid w:val="00515612"/>
    <w:rsid w:val="00524B14"/>
    <w:rsid w:val="00525B0B"/>
    <w:rsid w:val="005368B0"/>
    <w:rsid w:val="005602FB"/>
    <w:rsid w:val="0057034E"/>
    <w:rsid w:val="00572BDF"/>
    <w:rsid w:val="005A2A1B"/>
    <w:rsid w:val="005F0AFB"/>
    <w:rsid w:val="005F119E"/>
    <w:rsid w:val="0062231E"/>
    <w:rsid w:val="00626DCE"/>
    <w:rsid w:val="00632BD6"/>
    <w:rsid w:val="00635818"/>
    <w:rsid w:val="00641D8B"/>
    <w:rsid w:val="00642BD9"/>
    <w:rsid w:val="00660399"/>
    <w:rsid w:val="00664893"/>
    <w:rsid w:val="0067752C"/>
    <w:rsid w:val="00677926"/>
    <w:rsid w:val="00695094"/>
    <w:rsid w:val="006A1DD5"/>
    <w:rsid w:val="006A2673"/>
    <w:rsid w:val="006B5B91"/>
    <w:rsid w:val="006E7C22"/>
    <w:rsid w:val="007155FD"/>
    <w:rsid w:val="007170DD"/>
    <w:rsid w:val="0072568E"/>
    <w:rsid w:val="00727BAD"/>
    <w:rsid w:val="007326D8"/>
    <w:rsid w:val="00736387"/>
    <w:rsid w:val="00743753"/>
    <w:rsid w:val="00743D9E"/>
    <w:rsid w:val="00744707"/>
    <w:rsid w:val="0074539D"/>
    <w:rsid w:val="00746C72"/>
    <w:rsid w:val="0074778C"/>
    <w:rsid w:val="007878FC"/>
    <w:rsid w:val="007B6CC6"/>
    <w:rsid w:val="007C5335"/>
    <w:rsid w:val="007E09FF"/>
    <w:rsid w:val="007F0F3E"/>
    <w:rsid w:val="007F2F57"/>
    <w:rsid w:val="0082128D"/>
    <w:rsid w:val="00831FAA"/>
    <w:rsid w:val="00835BBC"/>
    <w:rsid w:val="0084513C"/>
    <w:rsid w:val="008705CE"/>
    <w:rsid w:val="00874275"/>
    <w:rsid w:val="0087636F"/>
    <w:rsid w:val="00880C24"/>
    <w:rsid w:val="0088787F"/>
    <w:rsid w:val="008910B0"/>
    <w:rsid w:val="00896FC5"/>
    <w:rsid w:val="008A6CB5"/>
    <w:rsid w:val="008B35ED"/>
    <w:rsid w:val="008B4BEC"/>
    <w:rsid w:val="008B70C8"/>
    <w:rsid w:val="008C46D7"/>
    <w:rsid w:val="008C7A51"/>
    <w:rsid w:val="008D43A4"/>
    <w:rsid w:val="008F1D57"/>
    <w:rsid w:val="008F22EB"/>
    <w:rsid w:val="00913858"/>
    <w:rsid w:val="009237FB"/>
    <w:rsid w:val="00923910"/>
    <w:rsid w:val="0094168A"/>
    <w:rsid w:val="00944404"/>
    <w:rsid w:val="009519CB"/>
    <w:rsid w:val="00957F8F"/>
    <w:rsid w:val="009635D3"/>
    <w:rsid w:val="00984D13"/>
    <w:rsid w:val="00992EC4"/>
    <w:rsid w:val="009A0153"/>
    <w:rsid w:val="009B3F7A"/>
    <w:rsid w:val="009F5A1B"/>
    <w:rsid w:val="00A00329"/>
    <w:rsid w:val="00A02FA7"/>
    <w:rsid w:val="00A22138"/>
    <w:rsid w:val="00A24ADB"/>
    <w:rsid w:val="00A31659"/>
    <w:rsid w:val="00A348D8"/>
    <w:rsid w:val="00A35F89"/>
    <w:rsid w:val="00A538BB"/>
    <w:rsid w:val="00A55350"/>
    <w:rsid w:val="00A6745D"/>
    <w:rsid w:val="00A82147"/>
    <w:rsid w:val="00A84429"/>
    <w:rsid w:val="00A93298"/>
    <w:rsid w:val="00A93525"/>
    <w:rsid w:val="00A94890"/>
    <w:rsid w:val="00AA07CC"/>
    <w:rsid w:val="00AB1213"/>
    <w:rsid w:val="00AD4AFC"/>
    <w:rsid w:val="00AD685A"/>
    <w:rsid w:val="00AF122B"/>
    <w:rsid w:val="00AF2583"/>
    <w:rsid w:val="00AF3304"/>
    <w:rsid w:val="00AF768E"/>
    <w:rsid w:val="00B03E7A"/>
    <w:rsid w:val="00B511BD"/>
    <w:rsid w:val="00B5187C"/>
    <w:rsid w:val="00B72007"/>
    <w:rsid w:val="00B91629"/>
    <w:rsid w:val="00BB6EA0"/>
    <w:rsid w:val="00BC33D3"/>
    <w:rsid w:val="00BD06F7"/>
    <w:rsid w:val="00BF35B2"/>
    <w:rsid w:val="00C030E1"/>
    <w:rsid w:val="00C11EA7"/>
    <w:rsid w:val="00C141F6"/>
    <w:rsid w:val="00C15F18"/>
    <w:rsid w:val="00C1745E"/>
    <w:rsid w:val="00C3443C"/>
    <w:rsid w:val="00C470F3"/>
    <w:rsid w:val="00C74E65"/>
    <w:rsid w:val="00C93772"/>
    <w:rsid w:val="00CA4929"/>
    <w:rsid w:val="00CA6819"/>
    <w:rsid w:val="00CC3D33"/>
    <w:rsid w:val="00CD17B8"/>
    <w:rsid w:val="00CE1879"/>
    <w:rsid w:val="00CF18A6"/>
    <w:rsid w:val="00CF5313"/>
    <w:rsid w:val="00D31B92"/>
    <w:rsid w:val="00D42C46"/>
    <w:rsid w:val="00D537BA"/>
    <w:rsid w:val="00D53B29"/>
    <w:rsid w:val="00D702D4"/>
    <w:rsid w:val="00D91329"/>
    <w:rsid w:val="00D93A91"/>
    <w:rsid w:val="00DB0A63"/>
    <w:rsid w:val="00DB6249"/>
    <w:rsid w:val="00DC63A5"/>
    <w:rsid w:val="00DD13AD"/>
    <w:rsid w:val="00DE1C96"/>
    <w:rsid w:val="00DF04DD"/>
    <w:rsid w:val="00E0519D"/>
    <w:rsid w:val="00E23CC7"/>
    <w:rsid w:val="00E277DA"/>
    <w:rsid w:val="00E3211A"/>
    <w:rsid w:val="00E34AD6"/>
    <w:rsid w:val="00E47FEE"/>
    <w:rsid w:val="00E5439D"/>
    <w:rsid w:val="00E62E84"/>
    <w:rsid w:val="00E67CF0"/>
    <w:rsid w:val="00E72479"/>
    <w:rsid w:val="00EA0359"/>
    <w:rsid w:val="00EA4C2C"/>
    <w:rsid w:val="00EB7F88"/>
    <w:rsid w:val="00EC0241"/>
    <w:rsid w:val="00EE3862"/>
    <w:rsid w:val="00EF62DF"/>
    <w:rsid w:val="00F13DA9"/>
    <w:rsid w:val="00F14A0A"/>
    <w:rsid w:val="00F32F13"/>
    <w:rsid w:val="00F42632"/>
    <w:rsid w:val="00F436B5"/>
    <w:rsid w:val="00F6008D"/>
    <w:rsid w:val="00F60C25"/>
    <w:rsid w:val="00F74ECE"/>
    <w:rsid w:val="00F763D3"/>
    <w:rsid w:val="00F77003"/>
    <w:rsid w:val="00FB5F1F"/>
    <w:rsid w:val="00FC1B06"/>
    <w:rsid w:val="00FC4044"/>
    <w:rsid w:val="00FD5BA9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96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192</Words>
  <Characters>1097</Characters>
  <Application>Microsoft Macintosh Word</Application>
  <DocSecurity>0</DocSecurity>
  <Lines>9</Lines>
  <Paragraphs>2</Paragraphs>
  <ScaleCrop>false</ScaleCrop>
  <Company>Hernando County School Board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Gemmati</dc:creator>
  <cp:keywords/>
  <dc:description/>
  <cp:lastModifiedBy>Kristin Hope</cp:lastModifiedBy>
  <cp:revision>5</cp:revision>
  <dcterms:created xsi:type="dcterms:W3CDTF">2011-12-02T20:29:00Z</dcterms:created>
  <dcterms:modified xsi:type="dcterms:W3CDTF">2011-12-08T19:20:00Z</dcterms:modified>
</cp:coreProperties>
</file>